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B4" w:rsidRDefault="00C634B4"/>
    <w:p w:rsidR="00C634B4" w:rsidRPr="00C634B4" w:rsidRDefault="00C634B4" w:rsidP="00C634B4">
      <w:pPr>
        <w:jc w:val="center"/>
        <w:rPr>
          <w:b/>
          <w:bCs/>
        </w:rPr>
      </w:pPr>
      <w:r w:rsidRPr="00C634B4">
        <w:rPr>
          <w:b/>
          <w:bCs/>
        </w:rPr>
        <w:t>Widerrufserklärung</w:t>
      </w:r>
    </w:p>
    <w:p w:rsidR="00C634B4" w:rsidRDefault="00C634B4"/>
    <w:p w:rsidR="00C634B4" w:rsidRDefault="00C634B4"/>
    <w:p w:rsidR="00C634B4" w:rsidRDefault="00C634B4">
      <w:r>
        <w:t>An:</w:t>
      </w:r>
    </w:p>
    <w:p w:rsidR="00D273FA" w:rsidRDefault="00D273FA">
      <w:r>
        <w:t>Karins Keramik</w:t>
      </w:r>
      <w:r>
        <w:br/>
      </w:r>
      <w:proofErr w:type="spellStart"/>
      <w:r>
        <w:t>Brunnenweid</w:t>
      </w:r>
      <w:proofErr w:type="spellEnd"/>
      <w:r>
        <w:t xml:space="preserve"> 2</w:t>
      </w:r>
      <w:r>
        <w:br/>
        <w:t>5643 Sins</w:t>
      </w:r>
      <w:r>
        <w:br/>
        <w:t xml:space="preserve"> Schweiz</w:t>
      </w:r>
    </w:p>
    <w:p w:rsidR="00C634B4" w:rsidRDefault="00C634B4"/>
    <w:p w:rsidR="00C634B4" w:rsidRDefault="00C634B4">
      <w:r>
        <w:t>Hiermit widerrufe(n) ich/wir (*) den von mir/uns (*) abgeschlossenen Vertrag über den Kauf der folgenden Waren:</w:t>
      </w:r>
    </w:p>
    <w:p w:rsidR="00C634B4" w:rsidRDefault="00C634B4"/>
    <w:p w:rsidR="00C634B4" w:rsidRDefault="00C634B4"/>
    <w:p w:rsidR="00C634B4" w:rsidRDefault="00C634B4"/>
    <w:p w:rsidR="00C634B4" w:rsidRDefault="00C634B4"/>
    <w:p w:rsidR="00C634B4" w:rsidRDefault="00C634B4"/>
    <w:p w:rsidR="00C634B4" w:rsidRDefault="00C634B4">
      <w:r>
        <w:t>Bestellt am (*)</w:t>
      </w:r>
    </w:p>
    <w:p w:rsidR="00C634B4" w:rsidRDefault="00C634B4"/>
    <w:p w:rsidR="00C634B4" w:rsidRDefault="00C634B4">
      <w:r>
        <w:t>/erhalten am (*)</w:t>
      </w:r>
    </w:p>
    <w:p w:rsidR="00C634B4" w:rsidRDefault="00C634B4"/>
    <w:p w:rsidR="00C634B4" w:rsidRDefault="00C634B4">
      <w:r>
        <w:t>Name des/der Verbraucher(s):</w:t>
      </w:r>
    </w:p>
    <w:p w:rsidR="00C634B4" w:rsidRDefault="00C634B4"/>
    <w:p w:rsidR="00C634B4" w:rsidRDefault="00C634B4"/>
    <w:p w:rsidR="00C634B4" w:rsidRDefault="00C634B4">
      <w:r>
        <w:t>Anschrift des/der Verbraucher(s)</w:t>
      </w:r>
    </w:p>
    <w:p w:rsidR="00C634B4" w:rsidRDefault="00C634B4"/>
    <w:p w:rsidR="00C634B4" w:rsidRDefault="00C634B4"/>
    <w:p w:rsidR="00C634B4" w:rsidRDefault="00C634B4">
      <w:r>
        <w:t>Datum</w:t>
      </w:r>
    </w:p>
    <w:p w:rsidR="00C634B4" w:rsidRDefault="00C634B4"/>
    <w:p w:rsidR="00AD30CC" w:rsidRDefault="00C634B4" w:rsidP="00C634B4">
      <w:pPr>
        <w:ind w:left="4248" w:firstLine="708"/>
      </w:pPr>
      <w:r>
        <w:t xml:space="preserve">Unterschrift des/der Verbraucher(s)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D30CC" w:rsidSect="008B115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98" w:rsidRDefault="00192298" w:rsidP="009F1F0D">
      <w:pPr>
        <w:spacing w:after="0" w:line="240" w:lineRule="auto"/>
      </w:pPr>
      <w:r>
        <w:separator/>
      </w:r>
    </w:p>
  </w:endnote>
  <w:endnote w:type="continuationSeparator" w:id="0">
    <w:p w:rsidR="00192298" w:rsidRDefault="00192298" w:rsidP="009F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0D" w:rsidRPr="009F1F0D" w:rsidRDefault="009F1F0D">
    <w:pPr>
      <w:pStyle w:val="Fuzeile"/>
      <w:rPr>
        <w:lang w:val="de-CH"/>
      </w:rPr>
    </w:pPr>
    <w:r>
      <w:rPr>
        <w:lang w:val="de-CH"/>
      </w:rPr>
      <w:t>Fassung vom 4.3.2022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98" w:rsidRDefault="00192298" w:rsidP="009F1F0D">
      <w:pPr>
        <w:spacing w:after="0" w:line="240" w:lineRule="auto"/>
      </w:pPr>
      <w:r>
        <w:separator/>
      </w:r>
    </w:p>
  </w:footnote>
  <w:footnote w:type="continuationSeparator" w:id="0">
    <w:p w:rsidR="00192298" w:rsidRDefault="00192298" w:rsidP="009F1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4B4"/>
    <w:rsid w:val="00192298"/>
    <w:rsid w:val="003A3FF9"/>
    <w:rsid w:val="008B115F"/>
    <w:rsid w:val="009F1F0D"/>
    <w:rsid w:val="00AD30CC"/>
    <w:rsid w:val="00C634B4"/>
    <w:rsid w:val="00CB4931"/>
    <w:rsid w:val="00D273FA"/>
    <w:rsid w:val="00F4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1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F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F1F0D"/>
  </w:style>
  <w:style w:type="paragraph" w:styleId="Fuzeile">
    <w:name w:val="footer"/>
    <w:basedOn w:val="Standard"/>
    <w:link w:val="FuzeileZchn"/>
    <w:uiPriority w:val="99"/>
    <w:semiHidden/>
    <w:unhideWhenUsed/>
    <w:rsid w:val="009F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F1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Dorff</dc:creator>
  <cp:keywords/>
  <dc:description/>
  <cp:lastModifiedBy>Edgar von Gellhorn</cp:lastModifiedBy>
  <cp:revision>3</cp:revision>
  <dcterms:created xsi:type="dcterms:W3CDTF">2022-03-03T08:45:00Z</dcterms:created>
  <dcterms:modified xsi:type="dcterms:W3CDTF">2022-03-04T13:06:00Z</dcterms:modified>
</cp:coreProperties>
</file>